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4F29" w14:textId="20A6B70B" w:rsidR="00413128" w:rsidRDefault="00413128">
      <w:r>
        <w:rPr>
          <w:noProof/>
        </w:rPr>
        <w:drawing>
          <wp:anchor distT="0" distB="0" distL="114300" distR="114300" simplePos="0" relativeHeight="251658240" behindDoc="1" locked="0" layoutInCell="1" allowOverlap="1" wp14:anchorId="07BDA637" wp14:editId="581E0B8D">
            <wp:simplePos x="0" y="0"/>
            <wp:positionH relativeFrom="column">
              <wp:posOffset>2600325</wp:posOffset>
            </wp:positionH>
            <wp:positionV relativeFrom="paragraph">
              <wp:posOffset>76835</wp:posOffset>
            </wp:positionV>
            <wp:extent cx="7334250" cy="2934335"/>
            <wp:effectExtent l="0" t="0" r="0" b="0"/>
            <wp:wrapNone/>
            <wp:docPr id="1" name="Billed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Related ima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C7BA7" w14:textId="77777777" w:rsidR="00413128" w:rsidRDefault="00413128"/>
    <w:p w14:paraId="7BAAD100" w14:textId="5B168B4F" w:rsidR="006E7967" w:rsidRDefault="006E7967"/>
    <w:p w14:paraId="14A40662" w14:textId="77777777" w:rsidR="00413128" w:rsidRDefault="00413128"/>
    <w:p w14:paraId="273F7784" w14:textId="77777777" w:rsidR="00413128" w:rsidRDefault="00413128"/>
    <w:p w14:paraId="41B813A3" w14:textId="77777777" w:rsidR="00413128" w:rsidRDefault="00413128"/>
    <w:p w14:paraId="29AC638C" w14:textId="77777777" w:rsidR="00413128" w:rsidRDefault="00413128"/>
    <w:p w14:paraId="55B0CB54" w14:textId="603829DE" w:rsidR="00413128" w:rsidRDefault="00FB1EE5">
      <w:r>
        <w:rPr>
          <w:noProof/>
        </w:rPr>
        <w:drawing>
          <wp:anchor distT="0" distB="0" distL="114300" distR="114300" simplePos="0" relativeHeight="251663360" behindDoc="1" locked="0" layoutInCell="1" allowOverlap="1" wp14:anchorId="5C6D7613" wp14:editId="3F13713E">
            <wp:simplePos x="0" y="0"/>
            <wp:positionH relativeFrom="column">
              <wp:posOffset>10377170</wp:posOffset>
            </wp:positionH>
            <wp:positionV relativeFrom="paragraph">
              <wp:posOffset>295910</wp:posOffset>
            </wp:positionV>
            <wp:extent cx="2466975" cy="1847850"/>
            <wp:effectExtent l="0" t="0" r="9525" b="0"/>
            <wp:wrapNone/>
            <wp:docPr id="1364282407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869221" w14:textId="06AAD898" w:rsidR="00413128" w:rsidRDefault="00FB1EE5">
      <w:r>
        <w:rPr>
          <w:noProof/>
        </w:rPr>
        <w:drawing>
          <wp:anchor distT="0" distB="0" distL="114300" distR="114300" simplePos="0" relativeHeight="251662336" behindDoc="1" locked="0" layoutInCell="1" allowOverlap="1" wp14:anchorId="447A6F4A" wp14:editId="013BCA20">
            <wp:simplePos x="0" y="0"/>
            <wp:positionH relativeFrom="column">
              <wp:posOffset>0</wp:posOffset>
            </wp:positionH>
            <wp:positionV relativeFrom="paragraph">
              <wp:posOffset>-317</wp:posOffset>
            </wp:positionV>
            <wp:extent cx="2466975" cy="1847850"/>
            <wp:effectExtent l="0" t="0" r="9525" b="0"/>
            <wp:wrapNone/>
            <wp:docPr id="142019292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427230" w14:textId="70E01951" w:rsidR="00413128" w:rsidRDefault="00413128"/>
    <w:p w14:paraId="41C1FFB8" w14:textId="77777777" w:rsidR="00413128" w:rsidRDefault="00413128"/>
    <w:p w14:paraId="15EB0D4F" w14:textId="77777777" w:rsidR="00413128" w:rsidRDefault="00413128"/>
    <w:p w14:paraId="08244C96" w14:textId="1387C75D" w:rsidR="00413128" w:rsidRDefault="00413128" w:rsidP="00413128">
      <w:pPr>
        <w:jc w:val="center"/>
        <w:rPr>
          <w:b/>
          <w:bCs/>
          <w:sz w:val="96"/>
          <w:szCs w:val="96"/>
        </w:rPr>
      </w:pPr>
      <w:r w:rsidRPr="00413128">
        <w:rPr>
          <w:b/>
          <w:bCs/>
          <w:sz w:val="96"/>
          <w:szCs w:val="96"/>
        </w:rPr>
        <w:t>FORÅRET</w:t>
      </w:r>
      <w:r>
        <w:rPr>
          <w:b/>
          <w:bCs/>
          <w:sz w:val="96"/>
          <w:szCs w:val="96"/>
        </w:rPr>
        <w:t xml:space="preserve">  </w:t>
      </w:r>
      <w:r w:rsidRPr="00413128">
        <w:rPr>
          <w:b/>
          <w:bCs/>
          <w:sz w:val="96"/>
          <w:szCs w:val="96"/>
        </w:rPr>
        <w:t>ER</w:t>
      </w:r>
      <w:r>
        <w:rPr>
          <w:b/>
          <w:bCs/>
          <w:sz w:val="96"/>
          <w:szCs w:val="96"/>
        </w:rPr>
        <w:t xml:space="preserve">  OVER  OS</w:t>
      </w:r>
    </w:p>
    <w:p w14:paraId="51A8B656" w14:textId="046F380C" w:rsidR="00413128" w:rsidRDefault="00413128" w:rsidP="004131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Vores forsamlingshus trænger til en kærlig hånd før konfirmationer, runde fødselsdag og andre gode fester hen over sommeren.</w:t>
      </w:r>
    </w:p>
    <w:p w14:paraId="75830396" w14:textId="5A06CFFD" w:rsidR="00413128" w:rsidRPr="005D6B20" w:rsidRDefault="00413128" w:rsidP="0041312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Derfor vil vi gerne invitere alle der har mulighed for at hjælpe, til </w:t>
      </w:r>
      <w:r w:rsidRPr="005D6B20">
        <w:rPr>
          <w:b/>
          <w:bCs/>
          <w:color w:val="538135" w:themeColor="accent6" w:themeShade="BF"/>
          <w:sz w:val="32"/>
          <w:szCs w:val="32"/>
          <w:u w:val="single"/>
        </w:rPr>
        <w:t>arbejdslørdag d. 29. april</w:t>
      </w:r>
      <w:r w:rsidR="005D6B20" w:rsidRPr="005D6B20">
        <w:rPr>
          <w:b/>
          <w:bCs/>
          <w:color w:val="538135" w:themeColor="accent6" w:themeShade="BF"/>
          <w:sz w:val="32"/>
          <w:szCs w:val="32"/>
          <w:u w:val="single"/>
        </w:rPr>
        <w:t>, kl. 9-15</w:t>
      </w:r>
    </w:p>
    <w:p w14:paraId="0BA2A232" w14:textId="0556C9DF" w:rsidR="005D6B20" w:rsidRDefault="00413128" w:rsidP="004131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starter med morgenmad kl. 9, der fordeler vi arbejdsopgaver inde og ude</w:t>
      </w:r>
      <w:r w:rsidR="005D6B2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4D5CC3A7" w14:textId="0E503EEA" w:rsidR="00413128" w:rsidRDefault="005D6B20" w:rsidP="004131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413128">
        <w:rPr>
          <w:b/>
          <w:bCs/>
          <w:sz w:val="28"/>
          <w:szCs w:val="28"/>
        </w:rPr>
        <w:t>er er frokost kl. 12, og så slutte</w:t>
      </w:r>
      <w:r>
        <w:rPr>
          <w:b/>
          <w:bCs/>
          <w:sz w:val="28"/>
          <w:szCs w:val="28"/>
        </w:rPr>
        <w:t>r</w:t>
      </w:r>
      <w:r w:rsidR="00413128">
        <w:rPr>
          <w:b/>
          <w:bCs/>
          <w:sz w:val="28"/>
          <w:szCs w:val="28"/>
        </w:rPr>
        <w:t xml:space="preserve"> vi dagen af ved 15 tiden, hvor vi serverer kaffe og kage.</w:t>
      </w:r>
    </w:p>
    <w:p w14:paraId="1D6EF489" w14:textId="77777777" w:rsidR="00413128" w:rsidRDefault="00413128" w:rsidP="00413128">
      <w:pPr>
        <w:jc w:val="center"/>
        <w:rPr>
          <w:b/>
          <w:bCs/>
          <w:sz w:val="28"/>
          <w:szCs w:val="28"/>
        </w:rPr>
      </w:pPr>
    </w:p>
    <w:p w14:paraId="13E345C6" w14:textId="65DFF98A" w:rsidR="00413128" w:rsidRPr="00413128" w:rsidRDefault="005D6B20" w:rsidP="005D6B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="00413128" w:rsidRPr="00413128">
        <w:rPr>
          <w:b/>
          <w:bCs/>
          <w:sz w:val="36"/>
          <w:szCs w:val="36"/>
        </w:rPr>
        <w:t>Opgaverne dette forår er:</w:t>
      </w:r>
    </w:p>
    <w:p w14:paraId="61E583FB" w14:textId="6F29C761" w:rsidR="00413128" w:rsidRPr="005D6B20" w:rsidRDefault="00413128" w:rsidP="0041312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5D6B20">
        <w:rPr>
          <w:b/>
          <w:bCs/>
          <w:sz w:val="28"/>
          <w:szCs w:val="28"/>
        </w:rPr>
        <w:t>Nyt vindue i gavlen mod vest</w:t>
      </w:r>
      <w:r w:rsidR="000C324D">
        <w:rPr>
          <w:b/>
          <w:bCs/>
          <w:sz w:val="28"/>
          <w:szCs w:val="28"/>
        </w:rPr>
        <w:t>.</w:t>
      </w:r>
    </w:p>
    <w:p w14:paraId="5FCE3FCB" w14:textId="104982C0" w:rsidR="00413128" w:rsidRDefault="00413128" w:rsidP="0041312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5D6B20">
        <w:rPr>
          <w:b/>
          <w:bCs/>
          <w:sz w:val="28"/>
          <w:szCs w:val="28"/>
        </w:rPr>
        <w:t>Rydde op, og gøre rent i køkkenet</w:t>
      </w:r>
      <w:r w:rsidR="000C324D">
        <w:rPr>
          <w:b/>
          <w:bCs/>
          <w:sz w:val="28"/>
          <w:szCs w:val="28"/>
        </w:rPr>
        <w:t>.</w:t>
      </w:r>
    </w:p>
    <w:p w14:paraId="52CE9E8C" w14:textId="28B3AEE6" w:rsidR="00741DE8" w:rsidRPr="005D6B20" w:rsidRDefault="00741DE8" w:rsidP="0041312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Etablering af nyt affaldssystem</w:t>
      </w:r>
      <w:r w:rsidR="000C324D">
        <w:rPr>
          <w:b/>
          <w:bCs/>
          <w:sz w:val="28"/>
          <w:szCs w:val="28"/>
        </w:rPr>
        <w:t>.</w:t>
      </w:r>
    </w:p>
    <w:p w14:paraId="0672491C" w14:textId="2A7A163B" w:rsidR="00413128" w:rsidRDefault="00413128" w:rsidP="0041312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5D6B20">
        <w:rPr>
          <w:b/>
          <w:bCs/>
          <w:sz w:val="28"/>
          <w:szCs w:val="28"/>
        </w:rPr>
        <w:t>Rengøring af stole</w:t>
      </w:r>
      <w:r w:rsidR="000C324D">
        <w:rPr>
          <w:b/>
          <w:bCs/>
          <w:sz w:val="28"/>
          <w:szCs w:val="28"/>
        </w:rPr>
        <w:t>.</w:t>
      </w:r>
    </w:p>
    <w:p w14:paraId="00A57F0F" w14:textId="4AC55B79" w:rsidR="004A7B26" w:rsidRDefault="004974DD" w:rsidP="0041312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 på bordene.</w:t>
      </w:r>
    </w:p>
    <w:p w14:paraId="1781E379" w14:textId="599B00C9" w:rsidR="000C324D" w:rsidRDefault="000C324D" w:rsidP="0041312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Maling af vestgavl.</w:t>
      </w:r>
    </w:p>
    <w:p w14:paraId="5D9D5108" w14:textId="06F6C922" w:rsidR="001853CF" w:rsidRPr="005D6B20" w:rsidRDefault="001853CF" w:rsidP="0041312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Maling af vinduer ud</w:t>
      </w:r>
      <w:r w:rsidR="00523A52">
        <w:rPr>
          <w:b/>
          <w:bCs/>
          <w:sz w:val="28"/>
          <w:szCs w:val="28"/>
        </w:rPr>
        <w:t>vendigt.</w:t>
      </w:r>
    </w:p>
    <w:p w14:paraId="433D5366" w14:textId="4D071C57" w:rsidR="00413128" w:rsidRPr="005D6B20" w:rsidRDefault="00413128" w:rsidP="00413128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5D6B20">
        <w:rPr>
          <w:b/>
          <w:bCs/>
          <w:sz w:val="28"/>
          <w:szCs w:val="28"/>
        </w:rPr>
        <w:t xml:space="preserve">Lugning  </w:t>
      </w:r>
      <w:r w:rsidR="003A5699">
        <w:rPr>
          <w:b/>
          <w:bCs/>
          <w:sz w:val="28"/>
          <w:szCs w:val="28"/>
        </w:rPr>
        <w:t>og lægning</w:t>
      </w:r>
      <w:r w:rsidRPr="005D6B20">
        <w:rPr>
          <w:b/>
          <w:bCs/>
          <w:sz w:val="28"/>
          <w:szCs w:val="28"/>
        </w:rPr>
        <w:t xml:space="preserve"> </w:t>
      </w:r>
      <w:r w:rsidR="00F53857">
        <w:rPr>
          <w:b/>
          <w:bCs/>
          <w:sz w:val="28"/>
          <w:szCs w:val="28"/>
        </w:rPr>
        <w:t>af blomsterløg omkring</w:t>
      </w:r>
      <w:r w:rsidRPr="005D6B20">
        <w:rPr>
          <w:b/>
          <w:bCs/>
          <w:sz w:val="28"/>
          <w:szCs w:val="28"/>
        </w:rPr>
        <w:t xml:space="preserve"> gårdspladsen</w:t>
      </w:r>
      <w:r w:rsidR="000C324D">
        <w:rPr>
          <w:b/>
          <w:bCs/>
          <w:sz w:val="28"/>
          <w:szCs w:val="28"/>
        </w:rPr>
        <w:t>.</w:t>
      </w:r>
    </w:p>
    <w:p w14:paraId="131BDFF6" w14:textId="77777777" w:rsidR="005D6B20" w:rsidRPr="005D6B20" w:rsidRDefault="005D6B20" w:rsidP="005D6B20">
      <w:pPr>
        <w:rPr>
          <w:b/>
          <w:bCs/>
          <w:sz w:val="28"/>
          <w:szCs w:val="28"/>
        </w:rPr>
      </w:pPr>
    </w:p>
    <w:p w14:paraId="5C2D793B" w14:textId="77777777" w:rsidR="005D6B20" w:rsidRPr="005D6B20" w:rsidRDefault="005D6B20" w:rsidP="005D6B20">
      <w:pPr>
        <w:rPr>
          <w:b/>
          <w:bCs/>
          <w:sz w:val="28"/>
          <w:szCs w:val="28"/>
        </w:rPr>
      </w:pPr>
    </w:p>
    <w:p w14:paraId="157F39D6" w14:textId="6F7B2E39" w:rsidR="005D6B20" w:rsidRPr="005D6B20" w:rsidRDefault="005D6B20" w:rsidP="005D6B20">
      <w:pPr>
        <w:rPr>
          <w:b/>
          <w:bCs/>
          <w:sz w:val="28"/>
          <w:szCs w:val="28"/>
        </w:rPr>
      </w:pPr>
      <w:r w:rsidRPr="005D6B2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CA7673" wp14:editId="778289C6">
            <wp:simplePos x="0" y="0"/>
            <wp:positionH relativeFrom="column">
              <wp:posOffset>6919595</wp:posOffset>
            </wp:positionH>
            <wp:positionV relativeFrom="paragraph">
              <wp:posOffset>25400</wp:posOffset>
            </wp:positionV>
            <wp:extent cx="1810385" cy="902335"/>
            <wp:effectExtent l="0" t="0" r="0" b="0"/>
            <wp:wrapNone/>
            <wp:docPr id="162645871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6B2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5D6B20">
        <w:rPr>
          <w:b/>
          <w:bCs/>
          <w:sz w:val="28"/>
          <w:szCs w:val="28"/>
        </w:rPr>
        <w:t xml:space="preserve">  Kom og hjælp med det du kan. Bare en time </w:t>
      </w:r>
      <w:r>
        <w:rPr>
          <w:b/>
          <w:bCs/>
          <w:sz w:val="28"/>
          <w:szCs w:val="28"/>
        </w:rPr>
        <w:t xml:space="preserve">eller 2 </w:t>
      </w:r>
      <w:r w:rsidRPr="005D6B20">
        <w:rPr>
          <w:b/>
          <w:bCs/>
          <w:sz w:val="28"/>
          <w:szCs w:val="28"/>
        </w:rPr>
        <w:t xml:space="preserve">giver også noget til vores forsamlingshus. </w:t>
      </w:r>
    </w:p>
    <w:p w14:paraId="6701F22A" w14:textId="35D3EF6E" w:rsidR="005D6B20" w:rsidRDefault="005D6B20" w:rsidP="005D6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M</w:t>
      </w:r>
      <w:r w:rsidRPr="005D6B20">
        <w:rPr>
          <w:b/>
          <w:bCs/>
          <w:sz w:val="28"/>
          <w:szCs w:val="28"/>
        </w:rPr>
        <w:t>edbring evt rive, hakkejern og trillebør, handsker</w:t>
      </w:r>
      <w:r w:rsidR="004974DD">
        <w:rPr>
          <w:b/>
          <w:bCs/>
          <w:sz w:val="28"/>
          <w:szCs w:val="28"/>
        </w:rPr>
        <w:t>, værktøj, og</w:t>
      </w:r>
      <w:r w:rsidRPr="005D6B20">
        <w:rPr>
          <w:b/>
          <w:bCs/>
          <w:sz w:val="28"/>
          <w:szCs w:val="28"/>
        </w:rPr>
        <w:t xml:space="preserve"> godt rengøringsudstyr. </w:t>
      </w:r>
    </w:p>
    <w:p w14:paraId="6DA50DFA" w14:textId="77777777" w:rsidR="005D6B20" w:rsidRDefault="005D6B20" w:rsidP="005D6B20">
      <w:pPr>
        <w:rPr>
          <w:b/>
          <w:bCs/>
          <w:sz w:val="28"/>
          <w:szCs w:val="28"/>
        </w:rPr>
      </w:pPr>
    </w:p>
    <w:p w14:paraId="7F554B95" w14:textId="43A080A7" w:rsidR="005D6B20" w:rsidRDefault="005D6B20" w:rsidP="005D6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Tilmelding af hensyn til hvor mange der er til morgenmad og frokost til Mitte, </w:t>
      </w:r>
      <w:r w:rsidR="00F31D80">
        <w:rPr>
          <w:b/>
          <w:bCs/>
          <w:sz w:val="28"/>
          <w:szCs w:val="28"/>
        </w:rPr>
        <w:t>senest</w:t>
      </w:r>
      <w:r w:rsidR="00FA4758">
        <w:rPr>
          <w:b/>
          <w:bCs/>
          <w:sz w:val="28"/>
          <w:szCs w:val="28"/>
        </w:rPr>
        <w:t xml:space="preserve"> torsdag d. </w:t>
      </w:r>
      <w:r w:rsidR="005317EB">
        <w:rPr>
          <w:b/>
          <w:bCs/>
          <w:sz w:val="28"/>
          <w:szCs w:val="28"/>
        </w:rPr>
        <w:t xml:space="preserve">27. april </w:t>
      </w:r>
      <w:r>
        <w:rPr>
          <w:b/>
          <w:bCs/>
          <w:sz w:val="28"/>
          <w:szCs w:val="28"/>
        </w:rPr>
        <w:t>på mail eller sms:</w:t>
      </w:r>
    </w:p>
    <w:p w14:paraId="1CF8569E" w14:textId="1F5EFA42" w:rsidR="005D6B20" w:rsidRPr="005D6B20" w:rsidRDefault="005D6B20" w:rsidP="005D6B20">
      <w:pPr>
        <w:rPr>
          <w:b/>
          <w:bCs/>
          <w:sz w:val="28"/>
          <w:szCs w:val="28"/>
          <w:lang w:val="en-US"/>
        </w:rPr>
      </w:pPr>
      <w:r w:rsidRPr="00741DE8">
        <w:rPr>
          <w:b/>
          <w:bCs/>
          <w:sz w:val="28"/>
          <w:szCs w:val="28"/>
        </w:rPr>
        <w:t xml:space="preserve">     </w:t>
      </w:r>
      <w:hyperlink r:id="rId8" w:history="1">
        <w:r w:rsidRPr="005D6B20">
          <w:rPr>
            <w:rStyle w:val="Hyperlink"/>
            <w:b/>
            <w:bCs/>
            <w:sz w:val="28"/>
            <w:szCs w:val="28"/>
            <w:lang w:val="en-US"/>
          </w:rPr>
          <w:t>m.bendstrup@hotmail.com</w:t>
        </w:r>
      </w:hyperlink>
      <w:r w:rsidRPr="005D6B2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  <w:r w:rsidRPr="005D6B20">
        <w:rPr>
          <w:b/>
          <w:bCs/>
          <w:sz w:val="28"/>
          <w:szCs w:val="28"/>
          <w:lang w:val="en-US"/>
        </w:rPr>
        <w:t>Tlf</w:t>
      </w:r>
      <w:r>
        <w:rPr>
          <w:b/>
          <w:bCs/>
          <w:sz w:val="28"/>
          <w:szCs w:val="28"/>
          <w:lang w:val="en-US"/>
        </w:rPr>
        <w:t>: 21750705</w:t>
      </w:r>
    </w:p>
    <w:p w14:paraId="4FBABDFA" w14:textId="19B37631" w:rsidR="00413128" w:rsidRPr="005D6B20" w:rsidRDefault="005D6B20" w:rsidP="00413128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sz w:val="96"/>
          <w:szCs w:val="96"/>
          <w:lang w:val="en-US"/>
        </w:rPr>
        <w:drawing>
          <wp:anchor distT="0" distB="0" distL="114300" distR="114300" simplePos="0" relativeHeight="251661312" behindDoc="1" locked="0" layoutInCell="1" allowOverlap="1" wp14:anchorId="5BFB2EE0" wp14:editId="12B006A5">
            <wp:simplePos x="0" y="0"/>
            <wp:positionH relativeFrom="column">
              <wp:posOffset>6677024</wp:posOffset>
            </wp:positionH>
            <wp:positionV relativeFrom="paragraph">
              <wp:posOffset>83820</wp:posOffset>
            </wp:positionV>
            <wp:extent cx="5734709" cy="3837940"/>
            <wp:effectExtent l="0" t="0" r="0" b="0"/>
            <wp:wrapNone/>
            <wp:docPr id="24207009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3865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07B82" w14:textId="5A1F2752" w:rsidR="00413128" w:rsidRPr="005D6B20" w:rsidRDefault="00413128" w:rsidP="00413128">
      <w:pPr>
        <w:jc w:val="center"/>
        <w:rPr>
          <w:b/>
          <w:bCs/>
          <w:sz w:val="96"/>
          <w:szCs w:val="96"/>
          <w:lang w:val="en-US"/>
        </w:rPr>
      </w:pPr>
    </w:p>
    <w:p w14:paraId="1240BE45" w14:textId="371E9E0A" w:rsidR="00413128" w:rsidRPr="005D6B20" w:rsidRDefault="005D6B20" w:rsidP="00413128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val="en-US"/>
        </w:rPr>
        <w:drawing>
          <wp:anchor distT="0" distB="0" distL="114300" distR="114300" simplePos="0" relativeHeight="251660288" behindDoc="1" locked="0" layoutInCell="1" allowOverlap="1" wp14:anchorId="769FF642" wp14:editId="0EB58577">
            <wp:simplePos x="0" y="0"/>
            <wp:positionH relativeFrom="column">
              <wp:posOffset>404813</wp:posOffset>
            </wp:positionH>
            <wp:positionV relativeFrom="paragraph">
              <wp:posOffset>-1192847</wp:posOffset>
            </wp:positionV>
            <wp:extent cx="6262687" cy="3862705"/>
            <wp:effectExtent l="0" t="0" r="5080" b="4445"/>
            <wp:wrapNone/>
            <wp:docPr id="88417638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87" cy="3922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56C37" w14:textId="77777777" w:rsidR="00413128" w:rsidRPr="005D6B20" w:rsidRDefault="00413128">
      <w:pPr>
        <w:rPr>
          <w:b/>
          <w:bCs/>
          <w:sz w:val="96"/>
          <w:szCs w:val="96"/>
          <w:lang w:val="en-US"/>
        </w:rPr>
      </w:pPr>
    </w:p>
    <w:p w14:paraId="365ABC9A" w14:textId="77777777" w:rsidR="00413128" w:rsidRPr="005D6B20" w:rsidRDefault="00413128">
      <w:pPr>
        <w:rPr>
          <w:b/>
          <w:bCs/>
          <w:sz w:val="96"/>
          <w:szCs w:val="96"/>
          <w:lang w:val="en-US"/>
        </w:rPr>
      </w:pPr>
    </w:p>
    <w:sectPr w:rsidR="00413128" w:rsidRPr="005D6B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550D"/>
    <w:multiLevelType w:val="hybridMultilevel"/>
    <w:tmpl w:val="5ACCC3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29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28"/>
    <w:rsid w:val="000C324D"/>
    <w:rsid w:val="001853CF"/>
    <w:rsid w:val="002F5C66"/>
    <w:rsid w:val="003A5699"/>
    <w:rsid w:val="00413128"/>
    <w:rsid w:val="004974DD"/>
    <w:rsid w:val="004A7B26"/>
    <w:rsid w:val="00523A52"/>
    <w:rsid w:val="005317EB"/>
    <w:rsid w:val="005D6B20"/>
    <w:rsid w:val="006E7967"/>
    <w:rsid w:val="00741DE8"/>
    <w:rsid w:val="00855F42"/>
    <w:rsid w:val="00F31D80"/>
    <w:rsid w:val="00F53857"/>
    <w:rsid w:val="00FA4758"/>
    <w:rsid w:val="00F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9162"/>
  <w15:chartTrackingRefBased/>
  <w15:docId w15:val="{3115961E-AC36-44C2-8915-0760B68B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312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D6B2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endstrup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 Bendstrup</dc:creator>
  <cp:keywords/>
  <dc:description/>
  <cp:lastModifiedBy>Mitte Bendstrup</cp:lastModifiedBy>
  <cp:revision>15</cp:revision>
  <dcterms:created xsi:type="dcterms:W3CDTF">2023-04-17T06:54:00Z</dcterms:created>
  <dcterms:modified xsi:type="dcterms:W3CDTF">2023-04-19T17:57:00Z</dcterms:modified>
</cp:coreProperties>
</file>